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1E774" w14:textId="77777777" w:rsidR="00B43CB3" w:rsidRDefault="00B43CB3" w:rsidP="00B43C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ANEXO X</w:t>
      </w:r>
    </w:p>
    <w:p w14:paraId="3CE9123A" w14:textId="77777777" w:rsidR="00B43CB3" w:rsidRDefault="00B43CB3" w:rsidP="00B43CB3">
      <w:pPr>
        <w:autoSpaceDE w:val="0"/>
        <w:autoSpaceDN w:val="0"/>
        <w:adjustRightInd w:val="0"/>
        <w:jc w:val="center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ENSEÑANZAS DE FORMACIÓN PROFESIONAL</w:t>
      </w:r>
    </w:p>
    <w:p w14:paraId="74BFE33B" w14:textId="77777777" w:rsidR="00B43CB3" w:rsidRDefault="00B43CB3" w:rsidP="00B43C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SOLICITUD DE CONVALIDACIÓN DE ESTUDIOS CUYO RECONOCIMIENTO</w:t>
      </w:r>
    </w:p>
    <w:p w14:paraId="6233157A" w14:textId="77777777" w:rsidR="00B43CB3" w:rsidRDefault="00B43CB3" w:rsidP="00B43C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CORRESPONDE A </w:t>
      </w:r>
      <w:smartTag w:uri="urn:schemas-microsoft-com:office:smarttags" w:element="PersonName">
        <w:smartTagPr>
          <w:attr w:name="ProductID" w:val="LA CONSEJERￍA DE"/>
        </w:smartTagPr>
        <w:smartTag w:uri="urn:schemas-microsoft-com:office:smarttags" w:element="PersonName">
          <w:smartTagPr>
            <w:attr w:name="ProductID" w:val="LA CONSEJERￍA"/>
          </w:smartTagPr>
          <w:r>
            <w:rPr>
              <w:rFonts w:ascii="Arial-BoldMT" w:hAnsi="Arial-BoldMT" w:cs="Arial-BoldMT"/>
              <w:b/>
              <w:bCs/>
              <w:sz w:val="21"/>
              <w:szCs w:val="21"/>
            </w:rPr>
            <w:t>LA CONSEJERÍA</w:t>
          </w:r>
        </w:smartTag>
        <w:r>
          <w:rPr>
            <w:rFonts w:ascii="Arial-BoldMT" w:hAnsi="Arial-BoldMT" w:cs="Arial-BoldMT"/>
            <w:b/>
            <w:bCs/>
            <w:sz w:val="21"/>
            <w:szCs w:val="21"/>
          </w:rPr>
          <w:t xml:space="preserve"> DE</w:t>
        </w:r>
      </w:smartTag>
      <w:r>
        <w:rPr>
          <w:rFonts w:ascii="Arial-BoldMT" w:hAnsi="Arial-BoldMT" w:cs="Arial-BoldMT"/>
          <w:b/>
          <w:bCs/>
          <w:sz w:val="21"/>
          <w:szCs w:val="21"/>
        </w:rPr>
        <w:t xml:space="preserve"> EDUCACIÓN, CULTURA Y DEPORTES</w:t>
      </w:r>
    </w:p>
    <w:p w14:paraId="5CCBDA29" w14:textId="77777777" w:rsidR="00B43CB3" w:rsidRPr="00B43CB3" w:rsidRDefault="00B43CB3" w:rsidP="00B43CB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15"/>
          <w:szCs w:val="15"/>
        </w:rPr>
      </w:pPr>
    </w:p>
    <w:p w14:paraId="137D5155" w14:textId="77777777" w:rsidR="00B43CB3" w:rsidRDefault="00B43CB3" w:rsidP="00B43CB3">
      <w:p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D/Dª…………...…………………………………………………………………………………, con documento de identidad Nº……………………………..y domicilio en ………………………………………………………Municipio ……………………………………. CP……………………….. Provincia……………………………..</w:t>
      </w:r>
    </w:p>
    <w:p w14:paraId="49A5D5B6" w14:textId="77777777" w:rsidR="00B43CB3" w:rsidRPr="00B43CB3" w:rsidRDefault="00B43CB3" w:rsidP="00B43CB3">
      <w:pPr>
        <w:autoSpaceDE w:val="0"/>
        <w:autoSpaceDN w:val="0"/>
        <w:adjustRightInd w:val="0"/>
        <w:jc w:val="both"/>
        <w:rPr>
          <w:rFonts w:ascii="ArialMT" w:hAnsi="ArialMT" w:cs="ArialMT"/>
          <w:sz w:val="9"/>
          <w:szCs w:val="9"/>
        </w:rPr>
      </w:pPr>
    </w:p>
    <w:p w14:paraId="1B52577A" w14:textId="77777777" w:rsidR="00B43CB3" w:rsidRDefault="00B43CB3" w:rsidP="00B43CB3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EXPONE:</w:t>
      </w:r>
    </w:p>
    <w:p w14:paraId="399AB33A" w14:textId="1E1A6B9C" w:rsidR="00B43CB3" w:rsidRDefault="00B43CB3" w:rsidP="00B43CB3">
      <w:p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1. Que está matriculad</w:t>
      </w:r>
      <w:r w:rsidR="00961301">
        <w:rPr>
          <w:rFonts w:ascii="ArialMT" w:hAnsi="ArialMT" w:cs="ArialMT"/>
          <w:sz w:val="21"/>
          <w:szCs w:val="21"/>
        </w:rPr>
        <w:t>a/</w:t>
      </w:r>
      <w:r>
        <w:rPr>
          <w:rFonts w:ascii="ArialMT" w:hAnsi="ArialMT" w:cs="ArialMT"/>
          <w:sz w:val="21"/>
          <w:szCs w:val="21"/>
        </w:rPr>
        <w:t>o en el Centro: IES. FRANCISCO GARCÍA PAVÓN</w:t>
      </w:r>
    </w:p>
    <w:p w14:paraId="7EDA77AE" w14:textId="77777777" w:rsidR="00B43CB3" w:rsidRDefault="00B43CB3" w:rsidP="00B43CB3">
      <w:p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Dirección del Centro: AVDA. DON ANTONIO HUERTAS, 34. TOMELLOSO Código Postal: 13700, provincia de CIUDAD REAL, en el ciclo formativo de grado …………………….. denominado………………………………………………………………..</w:t>
      </w:r>
    </w:p>
    <w:p w14:paraId="72BC5C15" w14:textId="77777777" w:rsidR="00B43CB3" w:rsidRDefault="00B43CB3" w:rsidP="00B43CB3">
      <w:p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2. Que ha cursado y superado los siguientes estudios:</w:t>
      </w:r>
    </w:p>
    <w:p w14:paraId="3F25762F" w14:textId="77777777" w:rsidR="00B43CB3" w:rsidRDefault="00B43CB3" w:rsidP="00B43CB3">
      <w:p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706C33" w14:textId="77777777" w:rsidR="00B43CB3" w:rsidRDefault="00B43CB3" w:rsidP="00B43CB3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SOLICITA:</w:t>
      </w:r>
    </w:p>
    <w:p w14:paraId="618F41D6" w14:textId="77777777" w:rsidR="00B43CB3" w:rsidRDefault="00B43CB3" w:rsidP="00B43CB3">
      <w:p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La convalidación de los siguientes módulos:</w:t>
      </w:r>
    </w:p>
    <w:p w14:paraId="4FDDA175" w14:textId="77777777" w:rsidR="00B43CB3" w:rsidRDefault="00B43CB3" w:rsidP="00B43CB3">
      <w:pPr>
        <w:autoSpaceDE w:val="0"/>
        <w:autoSpaceDN w:val="0"/>
        <w:adjustRightInd w:val="0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71E8F" w14:textId="77777777" w:rsidR="00B43CB3" w:rsidRDefault="00B43CB3" w:rsidP="00B43CB3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21"/>
          <w:szCs w:val="21"/>
        </w:rPr>
        <w:t xml:space="preserve">A tal efecto, presenta la siguiente documentación: </w:t>
      </w:r>
      <w:r w:rsidRPr="00E16776">
        <w:rPr>
          <w:rFonts w:ascii="ArialMT" w:hAnsi="ArialMT" w:cs="ArialMT"/>
          <w:sz w:val="16"/>
          <w:szCs w:val="16"/>
        </w:rPr>
        <w:t>(márquese la que proceda)</w:t>
      </w:r>
    </w:p>
    <w:p w14:paraId="4DFC51D4" w14:textId="77777777" w:rsidR="00B43CB3" w:rsidRPr="00E16776" w:rsidRDefault="00B43CB3" w:rsidP="00B43CB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0"/>
          <w:szCs w:val="20"/>
        </w:rPr>
        <w:t>Certificación de estar matriculado en los estudios de Formación Profesional cuya convalidación solicita.</w:t>
      </w:r>
    </w:p>
    <w:p w14:paraId="63DC11D9" w14:textId="77777777" w:rsidR="00B43CB3" w:rsidRPr="00E16776" w:rsidRDefault="00B43CB3" w:rsidP="00B43CB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0"/>
          <w:szCs w:val="20"/>
        </w:rPr>
        <w:t>Fotocopia del documento de identificación.</w:t>
      </w:r>
    </w:p>
    <w:p w14:paraId="0CA597E3" w14:textId="77777777" w:rsidR="00B43CB3" w:rsidRPr="00E16776" w:rsidRDefault="00B43CB3" w:rsidP="00B43CB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0"/>
          <w:szCs w:val="20"/>
        </w:rPr>
        <w:t>Fotocopia compulsada de la certificación académica de los estudios realizados.</w:t>
      </w:r>
    </w:p>
    <w:p w14:paraId="47C0A213" w14:textId="77777777" w:rsidR="00B43CB3" w:rsidRPr="00E16776" w:rsidRDefault="00B43CB3" w:rsidP="00B43CB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0"/>
          <w:szCs w:val="20"/>
        </w:rPr>
        <w:t>Fotocopia compulsada del título.</w:t>
      </w:r>
    </w:p>
    <w:p w14:paraId="44169F19" w14:textId="77777777" w:rsidR="00B43CB3" w:rsidRDefault="00B43CB3" w:rsidP="00B43CB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0"/>
          <w:szCs w:val="20"/>
        </w:rPr>
        <w:t xml:space="preserve">Otra documentación </w:t>
      </w:r>
      <w:r w:rsidRPr="00E16776">
        <w:rPr>
          <w:rFonts w:ascii="ArialMT" w:hAnsi="ArialMT" w:cs="ArialMT"/>
          <w:sz w:val="16"/>
          <w:szCs w:val="16"/>
        </w:rPr>
        <w:t>(especificar cuál)</w:t>
      </w:r>
    </w:p>
    <w:p w14:paraId="3296AB44" w14:textId="77777777" w:rsidR="00B43CB3" w:rsidRDefault="00B43CB3" w:rsidP="00B43CB3">
      <w:pPr>
        <w:autoSpaceDE w:val="0"/>
        <w:autoSpaceDN w:val="0"/>
        <w:adjustRightInd w:val="0"/>
        <w:rPr>
          <w:rFonts w:ascii="ArialMT" w:hAnsi="ArialMT" w:cs="ArialMT"/>
          <w:sz w:val="15"/>
          <w:szCs w:val="15"/>
        </w:rPr>
      </w:pPr>
    </w:p>
    <w:p w14:paraId="59352CFD" w14:textId="77777777" w:rsidR="00B43CB3" w:rsidRPr="00B43CB3" w:rsidRDefault="00B43CB3" w:rsidP="00B43CB3">
      <w:pPr>
        <w:autoSpaceDE w:val="0"/>
        <w:autoSpaceDN w:val="0"/>
        <w:adjustRightInd w:val="0"/>
        <w:rPr>
          <w:rFonts w:ascii="ArialMT" w:hAnsi="ArialMT" w:cs="ArialMT"/>
          <w:sz w:val="9"/>
          <w:szCs w:val="9"/>
        </w:rPr>
      </w:pPr>
    </w:p>
    <w:p w14:paraId="680BC538" w14:textId="77777777" w:rsidR="00B43CB3" w:rsidRDefault="00B43CB3" w:rsidP="00B43CB3">
      <w:pPr>
        <w:autoSpaceDE w:val="0"/>
        <w:autoSpaceDN w:val="0"/>
        <w:adjustRightInd w:val="0"/>
        <w:jc w:val="center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……………………………a ………. de………………………..de 20….</w:t>
      </w:r>
    </w:p>
    <w:p w14:paraId="2699D0FC" w14:textId="77777777" w:rsidR="00B43CB3" w:rsidRDefault="00B43CB3" w:rsidP="00B43CB3">
      <w:pPr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</w:p>
    <w:p w14:paraId="07EF8477" w14:textId="77777777" w:rsidR="00B43CB3" w:rsidRDefault="00B43CB3" w:rsidP="00B43CB3">
      <w:pPr>
        <w:ind w:firstLine="708"/>
        <w:jc w:val="center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Firmado:</w:t>
      </w:r>
    </w:p>
    <w:p w14:paraId="0AB96DCD" w14:textId="77777777" w:rsidR="00B43CB3" w:rsidRDefault="00B43CB3" w:rsidP="00B43CB3">
      <w:pPr>
        <w:ind w:firstLine="708"/>
        <w:rPr>
          <w:rFonts w:ascii="ArialMT" w:hAnsi="ArialMT" w:cs="ArialMT"/>
          <w:sz w:val="19"/>
          <w:szCs w:val="19"/>
        </w:rPr>
      </w:pPr>
    </w:p>
    <w:p w14:paraId="73315230" w14:textId="71FBD40A" w:rsidR="00B43CB3" w:rsidRDefault="00B43CB3" w:rsidP="00B43CB3">
      <w:pPr>
        <w:ind w:firstLine="708"/>
        <w:rPr>
          <w:rFonts w:ascii="ArialMT" w:hAnsi="ArialMT" w:cs="ArialMT"/>
          <w:sz w:val="19"/>
          <w:szCs w:val="19"/>
        </w:rPr>
      </w:pPr>
    </w:p>
    <w:p w14:paraId="650283E8" w14:textId="77777777" w:rsidR="00B43CB3" w:rsidRDefault="00B43CB3" w:rsidP="00B43CB3">
      <w:pPr>
        <w:ind w:firstLine="708"/>
        <w:rPr>
          <w:rFonts w:ascii="ArialMT" w:hAnsi="ArialMT" w:cs="ArialMT"/>
          <w:sz w:val="19"/>
          <w:szCs w:val="19"/>
        </w:rPr>
      </w:pPr>
    </w:p>
    <w:p w14:paraId="014745D1" w14:textId="2C8B5A49" w:rsidR="00BB692B" w:rsidRPr="00B43CB3" w:rsidRDefault="00B43CB3" w:rsidP="00B43CB3">
      <w:pPr>
        <w:ind w:firstLine="708"/>
      </w:pPr>
      <w:r w:rsidRPr="007879EB">
        <w:rPr>
          <w:rFonts w:ascii="ArialMT" w:hAnsi="ArialMT" w:cs="ArialMT"/>
          <w:b/>
        </w:rPr>
        <w:t>SR./SRA. DIRECTOR/A GENERAL DE FORMACIÓN PROFESIONAL</w:t>
      </w:r>
    </w:p>
    <w:sectPr w:rsidR="00BB692B" w:rsidRPr="00B43CB3" w:rsidSect="00B43CB3">
      <w:headerReference w:type="default" r:id="rId8"/>
      <w:footerReference w:type="default" r:id="rId9"/>
      <w:pgSz w:w="11906" w:h="16838"/>
      <w:pgMar w:top="1701" w:right="1701" w:bottom="1134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20930" w14:textId="77777777" w:rsidR="00FF4B2F" w:rsidRDefault="00FF4B2F" w:rsidP="00997CBF">
      <w:pPr>
        <w:spacing w:after="0" w:line="240" w:lineRule="auto"/>
      </w:pPr>
      <w:r>
        <w:separator/>
      </w:r>
    </w:p>
  </w:endnote>
  <w:endnote w:type="continuationSeparator" w:id="0">
    <w:p w14:paraId="37D953BF" w14:textId="77777777" w:rsidR="00FF4B2F" w:rsidRDefault="00FF4B2F" w:rsidP="0099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5592B" w14:textId="7A14967F" w:rsidR="00997CBF" w:rsidRDefault="00E510CD" w:rsidP="00997CBF">
    <w:pPr>
      <w:pStyle w:val="Piedepgina"/>
      <w:ind w:left="-426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5C6BEE68" wp14:editId="4151CC3A">
              <wp:simplePos x="0" y="0"/>
              <wp:positionH relativeFrom="column">
                <wp:posOffset>4549140</wp:posOffset>
              </wp:positionH>
              <wp:positionV relativeFrom="paragraph">
                <wp:posOffset>210820</wp:posOffset>
              </wp:positionV>
              <wp:extent cx="1711325" cy="533400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F0EE07" w14:textId="77777777" w:rsidR="00997CBF" w:rsidRDefault="00997CBF" w:rsidP="00935A79">
                          <w:pPr>
                            <w:spacing w:after="0" w:line="220" w:lineRule="atLeast"/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0EE84FA6" w14:textId="77777777" w:rsidR="00997CBF" w:rsidRDefault="00997CBF" w:rsidP="00935A79">
                          <w:pPr>
                            <w:spacing w:after="0" w:line="220" w:lineRule="atLeast"/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01444343" w14:textId="77777777" w:rsidR="00997CBF" w:rsidRPr="00040A16" w:rsidRDefault="009D55A5" w:rsidP="00935A79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www.iesgarciapavon.es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BEE6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58.2pt;margin-top:16.6pt;width:134.75pt;height:42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QzIgIAACIEAAAOAAAAZHJzL2Uyb0RvYy54bWysU9uO2yAQfa/Uf0C8N7Zz6XatOKtttqkq&#10;bS/Sth+AAceowFAgsbdf3wFns9H2raofEGNmDmfOHNY3o9HkKH1QYBtazUpKpOUglN039Mf33Zt3&#10;lITIrGAarGzoowz0ZvP61XpwtZxDD1pITxDEhnpwDe1jdHVRBN5Lw8IMnLR42IE3LGLo94XwbEB0&#10;o4t5Wb4tBvDCeeAyBPx7Nx3STcbvOsnj164LMhLdUOQW8+rz2qa12KxZvffM9YqfaLB/YGGYsnjp&#10;GeqORUYOXv0FZRT3EKCLMw6mgK5TXOYesJuqfNHNQ8+czL2gOMGdZQr/D5Z/OX7zRImG4qAsMzii&#10;7YEJD0RIEuUYgcyTSIMLNeY+OMyO43sYcdi54eDugf8MxMK2Z3Yvb72HoZdMIMkqVRYXpRNOSCDt&#10;8BkE3sYOETLQ2HmTFERNCKLjsB7PA0IehKcrr6pqMV9RwvFstVgsyzzBgtVP1c6H+FGCIWnTUI8G&#10;yOjseB9iYsPqp5R0WQCtxE5pnQO/b7fakyNDs+zylxt4kaYtGRp6vUIeqcpCqs8+MiqimbUyqGaZ&#10;vsleSY0PVuSUyJSe9shE25M8SZFJmzi2IyYmzVoQjyiUh8m0+Mhw04P/TcmAhm1o+HVgXlKiP1kU&#10;+7paLpPDc7BcXc0x8Jcn7eUJsxyhGhopmbbbmF/F1NEtDqVTWa9nJieuaMQs4+nRJKdfxjnr+Wlv&#10;/gAAAP//AwBQSwMEFAAGAAgAAAAhAEjGvVzfAAAACgEAAA8AAABkcnMvZG93bnJldi54bWxMj0Fu&#10;gzAQRfeVegdrInVTNQaSQKCYqK3UqtukOcAADqDgMcJOILfvdNUsR//p/zf5bja9uOrRdZYUhMsA&#10;hKbK1h01Co4/ny9bEM4j1dhb0gpu2sGueHzIMavtRHt9PfhGcAm5DBW03g+ZlK5qtUG3tIMmzk52&#10;NOj5HBtZjzhxuellFASxNNgRL7Q46I9WV+fDxSg4fU/Pm3Qqv/wx2a/jd+yS0t6UelrMb68gvJ79&#10;Pwx/+qwOBTuV9kK1E72CJIzXjCpYrSIQDKTbTQqiZDJMIpBFLu9fKH4BAAD//wMAUEsBAi0AFAAG&#10;AAgAAAAhALaDOJL+AAAA4QEAABMAAAAAAAAAAAAAAAAAAAAAAFtDb250ZW50X1R5cGVzXS54bWxQ&#10;SwECLQAUAAYACAAAACEAOP0h/9YAAACUAQAACwAAAAAAAAAAAAAAAAAvAQAAX3JlbHMvLnJlbHNQ&#10;SwECLQAUAAYACAAAACEARbZUMyICAAAiBAAADgAAAAAAAAAAAAAAAAAuAgAAZHJzL2Uyb0RvYy54&#10;bWxQSwECLQAUAAYACAAAACEASMa9XN8AAAAKAQAADwAAAAAAAAAAAAAAAAB8BAAAZHJzL2Rvd25y&#10;ZXYueG1sUEsFBgAAAAAEAAQA8wAAAIgFAAAAAA==&#10;" stroked="f">
              <v:textbox>
                <w:txbxContent>
                  <w:p w14:paraId="2DF0EE07" w14:textId="77777777" w:rsidR="00997CBF" w:rsidRDefault="00997CBF" w:rsidP="00935A79">
                    <w:pPr>
                      <w:spacing w:after="0" w:line="220" w:lineRule="atLeast"/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0EE84FA6" w14:textId="77777777" w:rsidR="00997CBF" w:rsidRDefault="00997CBF" w:rsidP="00935A79">
                    <w:pPr>
                      <w:spacing w:after="0" w:line="220" w:lineRule="atLeast"/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01444343" w14:textId="77777777" w:rsidR="00997CBF" w:rsidRPr="00040A16" w:rsidRDefault="009D55A5" w:rsidP="00935A79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www.iesgarciapavon.es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7A7B7E"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A5F1D6" wp14:editId="53E88EF1">
              <wp:simplePos x="0" y="0"/>
              <wp:positionH relativeFrom="column">
                <wp:posOffset>4223385</wp:posOffset>
              </wp:positionH>
              <wp:positionV relativeFrom="paragraph">
                <wp:posOffset>153670</wp:posOffset>
              </wp:positionV>
              <wp:extent cx="0" cy="590550"/>
              <wp:effectExtent l="13335" t="10795" r="5715" b="8255"/>
              <wp:wrapNone/>
              <wp:docPr id="2" name="Conector rec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4707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3EC72E" id="Conector recto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55pt,12.1pt" to="332.5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be0AEAAIADAAAOAAAAZHJzL2Uyb0RvYy54bWysU81y0zAQvjPDO2h0J3YCaYonTg8p5VIg&#10;My0PsJHkWIOk1Uhq7Lw9KzkJFG4MPsjav293v12t70Zr2FGFqNG1fD6rOVNOoNTu0PLvzw/vbjmL&#10;CZwEg061/KQiv9u8fbMefKMW2KORKjACcbEZfMv7lHxTVVH0ykKcoVeOjB0GC4nEcKhkgIHQrakW&#10;dX1TDRikDyhUjKS9n4x8U/C7Ton0reuiSsy0nGpL5Qzl3Oez2qyhOQTwvRbnMuAfqrCgHSW9Qt1D&#10;AvYS9F9QVouAEbs0E2gr7DotVOmBupnXf3Tz1INXpRciJ/orTfH/wYqvx11gWrZ8wZkDSyPa0qBE&#10;wsBC/rHFIpM0+NiQ79btQm5TjO7JP6L4EZnDbQ/uoEqxzydPCPMcUb0KyUL0lGo/fEFJPvCSsDA2&#10;dsFmSOKCjWUwp+tg1JiYmJSCtMuP9XJZZlZBc4nzIabPCi3Ll5Yb7TJl0MDxMaZcBzQXl6x2+KCN&#10;KWM3jg0tv3lPkNkS0WiZjUUIh/3WBHYEWpzVh1W9uuR95WZ1ovU12rb8ts7ftFC9AvnJyZIlgTbT&#10;nSox7kxM5mJidY/ytAsXwmjMpeTzSuY9+l0u0b8ezuYnAAAA//8DAFBLAwQUAAYACAAAACEABwMM&#10;Jd0AAAAKAQAADwAAAGRycy9kb3ducmV2LnhtbEyPTU+DQBCG7yb+h82YeLMLWGmDLI3x40ysJqa3&#10;KYyAsrOEXVr01zumBz3OzJN3njffzLZXBxp959hAvIhAEVeu7rgx8PrydLUG5QNyjb1jMvBFHjbF&#10;+VmOWe2O/EyHbWiUhLDP0EAbwpBp7auWLPqFG4jl9u5Gi0HGsdH1iEcJt71OoijVFjuWDy0OdN9S&#10;9bmdrIGpuea3ZberPsrV9FiW+E2xfjDm8mK+uwUVaA5/MPzqizoU4rR3E9de9QbS9CYW1ECyTEAJ&#10;cFrshYxXCegi1/8rFD8AAAD//wMAUEsBAi0AFAAGAAgAAAAhALaDOJL+AAAA4QEAABMAAAAAAAAA&#10;AAAAAAAAAAAAAFtDb250ZW50X1R5cGVzXS54bWxQSwECLQAUAAYACAAAACEAOP0h/9YAAACUAQAA&#10;CwAAAAAAAAAAAAAAAAAvAQAAX3JlbHMvLnJlbHNQSwECLQAUAAYACAAAACEALSRW3tABAACAAwAA&#10;DgAAAAAAAAAAAAAAAAAuAgAAZHJzL2Uyb0RvYy54bWxQSwECLQAUAAYACAAAACEABwMMJd0AAAAK&#10;AQAADwAAAAAAAAAAAAAAAAAqBAAAZHJzL2Rvd25yZXYueG1sUEsFBgAAAAAEAAQA8wAAADQFAAAA&#10;AA==&#10;" strokecolor="#747070" strokeweight=".5pt">
              <v:stroke joinstyle="miter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003B615C" wp14:editId="37F30FD6">
              <wp:simplePos x="0" y="0"/>
              <wp:positionH relativeFrom="column">
                <wp:posOffset>-579755</wp:posOffset>
              </wp:positionH>
              <wp:positionV relativeFrom="paragraph">
                <wp:posOffset>77470</wp:posOffset>
              </wp:positionV>
              <wp:extent cx="2286000" cy="7175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FC570C" w14:textId="77777777" w:rsidR="00997CBF" w:rsidRDefault="009D55A5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I.E.S. Francisco García Pavón</w:t>
                          </w:r>
                        </w:p>
                        <w:p w14:paraId="4FA42F7A" w14:textId="77777777" w:rsidR="00590846" w:rsidRPr="00040A16" w:rsidRDefault="00590846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A7B7E"/>
                              <w:sz w:val="18"/>
                              <w:szCs w:val="18"/>
                            </w:rPr>
                            <w:t>Consejería de Educación, Cultura y Deportes</w:t>
                          </w:r>
                        </w:p>
                        <w:p w14:paraId="68BE41C8" w14:textId="77777777" w:rsidR="00997CBF" w:rsidRPr="00040A16" w:rsidRDefault="009D55A5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Avenida D. Antonio Huertas, 34</w:t>
                          </w:r>
                        </w:p>
                        <w:p w14:paraId="65EE91BC" w14:textId="77777777" w:rsidR="00997CBF" w:rsidRPr="00040A16" w:rsidRDefault="009D55A5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13700 Tomelloso (C</w:t>
                          </w:r>
                          <w:r w:rsidR="009768B3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iudad 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Real</w:t>
                          </w:r>
                          <w:r w:rsidR="0059084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3B615C" id="_x0000_s1027" type="#_x0000_t202" style="position:absolute;left:0;text-align:left;margin-left:-45.65pt;margin-top:6.1pt;width:180pt;height:56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ckKAIAACsEAAAOAAAAZHJzL2Uyb0RvYy54bWysU9uO2yAQfa/Uf0C8N74o2WStOKtttqkq&#10;bS/Sth+AAceowLhAYqdf3wFns9H2rSoPaIYZDmfODOu70WhylM4rsDUtZjkl0nIQyu5r+uP77t2K&#10;Eh+YFUyDlTU9SU/vNm/frIe+kiV0oIV0BEGsr4a+pl0IfZVlnnfSMD+DXloMtuAMC+i6fSYcGxDd&#10;6KzM85tsACd6B1x6j6cPU5BuEn7bSh6+tq2XgeiaIreQdpf2Ju7ZZs2qvWN9p/iZBvsHFoYpi49e&#10;oB5YYOTg1F9QRnEHHtow42AyaFvFZaoBqynyV9U8dayXqRYUx/cXmfz/g+Vfjt8cUaKmZbGkxDKD&#10;TdoemHBAhCRBjgFIGWUael9h9lOP+WF8DyO2O5Xs+0fgPz2xsO2Y3ct752DoJBNIs4g3s6urE46P&#10;IM3wGQS+xg4BEtDYOhM1RFUIomO7TpcWIQ/C8bAsVzd5jiGOsWWxXCxSDzNWPd/unQ8fJRgSjZo6&#10;HIGEzo6PPkQ2rHpOiY950ErslNbJcftmqx05MhyXXVqpgFdp2pKhpreLcpGQLcT7aZKMCjjOWpma&#10;rpAmEk3HUY0PViQ7MKUnG5loe5YnKjJpE8ZmTA1J2kXpGhAn1MvBNL3429DowP2mZMDJran/dWBO&#10;UqI/WdT8tpjP46gnZ75Ylui460hzHWGWI1RNAyWTuQ3pe0Q5LNxjb1qVZHthcqaME5nUPP+eOPLX&#10;fsp6+eObPwAAAP//AwBQSwMEFAAGAAgAAAAhAINVNB/eAAAACgEAAA8AAABkcnMvZG93bnJldi54&#10;bWxMj8FuwjAMhu+T9g6RJ+0yQUo3WihN0TZp064wHiBtTFvROFUTaHn7mdM42v+n35/z7WQ7ccHB&#10;t44ULOYRCKTKmZZqBYffr9kKhA+ajO4coYIretgWjw+5zowbaYeXfagFl5DPtIImhD6T0lcNWu3n&#10;rkfi7OgGqwOPQy3NoEcut52MoyiRVrfEFxrd42eD1Wl/tgqOP+PLcj2W3+GQ7t6SD92mpbsq9fw0&#10;vW9ABJzCPww3fVaHgp1KdybjRadgtl68MspBHINgIE5WKYjytljGIItc3r9Q/AEAAP//AwBQSwEC&#10;LQAUAAYACAAAACEAtoM4kv4AAADhAQAAEwAAAAAAAAAAAAAAAAAAAAAAW0NvbnRlbnRfVHlwZXNd&#10;LnhtbFBLAQItABQABgAIAAAAIQA4/SH/1gAAAJQBAAALAAAAAAAAAAAAAAAAAC8BAABfcmVscy8u&#10;cmVsc1BLAQItABQABgAIAAAAIQDQPCckKAIAACsEAAAOAAAAAAAAAAAAAAAAAC4CAABkcnMvZTJv&#10;RG9jLnhtbFBLAQItABQABgAIAAAAIQCDVTQf3gAAAAoBAAAPAAAAAAAAAAAAAAAAAIIEAABkcnMv&#10;ZG93bnJldi54bWxQSwUGAAAAAAQABADzAAAAjQUAAAAA&#10;" stroked="f">
              <v:textbox>
                <w:txbxContent>
                  <w:p w14:paraId="34FC570C" w14:textId="77777777" w:rsidR="00997CBF" w:rsidRDefault="009D55A5" w:rsidP="00997CBF">
                    <w:pPr>
                      <w:spacing w:after="0" w:line="220" w:lineRule="atLeast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I.E.S. Francisco García Pavón</w:t>
                    </w:r>
                  </w:p>
                  <w:p w14:paraId="4FA42F7A" w14:textId="77777777" w:rsidR="00590846" w:rsidRPr="00040A16" w:rsidRDefault="00590846" w:rsidP="00997CBF">
                    <w:pPr>
                      <w:spacing w:after="0" w:line="220" w:lineRule="atLeast"/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A7B7E"/>
                        <w:sz w:val="18"/>
                        <w:szCs w:val="18"/>
                      </w:rPr>
                      <w:t>Consejería de Educación, Cultura y Deportes</w:t>
                    </w:r>
                  </w:p>
                  <w:p w14:paraId="68BE41C8" w14:textId="77777777" w:rsidR="00997CBF" w:rsidRPr="00040A16" w:rsidRDefault="009D55A5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Avenida D. Antonio Huertas, 34</w:t>
                    </w:r>
                  </w:p>
                  <w:p w14:paraId="65EE91BC" w14:textId="77777777" w:rsidR="00997CBF" w:rsidRPr="00040A16" w:rsidRDefault="009D55A5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13700 Tomelloso (C</w:t>
                    </w:r>
                    <w:r w:rsidR="009768B3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iudad 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Real</w:t>
                    </w:r>
                    <w:r w:rsidR="0059084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0112A5E5" wp14:editId="535075F6">
              <wp:simplePos x="0" y="0"/>
              <wp:positionH relativeFrom="column">
                <wp:posOffset>2028825</wp:posOffset>
              </wp:positionH>
              <wp:positionV relativeFrom="paragraph">
                <wp:posOffset>210820</wp:posOffset>
              </wp:positionV>
              <wp:extent cx="1876425" cy="533400"/>
              <wp:effectExtent l="0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EE29F" w14:textId="77777777" w:rsidR="00997CBF" w:rsidRDefault="00997CBF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14:paraId="57D8CDBE" w14:textId="77777777" w:rsidR="00997CBF" w:rsidRPr="00040A16" w:rsidRDefault="009D55A5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Tel: 926 50</w:t>
                          </w:r>
                          <w:r w:rsidR="00935A79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18</w:t>
                          </w:r>
                          <w:r w:rsidR="00935A79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40</w:t>
                          </w:r>
                        </w:p>
                        <w:p w14:paraId="3359E617" w14:textId="77777777" w:rsidR="00997CBF" w:rsidRPr="00040A16" w:rsidRDefault="009D55A5" w:rsidP="00997CBF">
                          <w:pPr>
                            <w:spacing w:after="0" w:line="220" w:lineRule="atLeast"/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e-mail: 13003130.ies</w:t>
                          </w:r>
                          <w:r w:rsidR="00997CBF"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@</w:t>
                          </w:r>
                          <w:r w:rsidR="00F2003F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edu.</w:t>
                          </w:r>
                          <w:r w:rsidR="00997CBF" w:rsidRPr="00040A16">
                            <w:rPr>
                              <w:rFonts w:ascii="Arial Narrow" w:hAnsi="Arial Narrow"/>
                              <w:color w:val="7A7B7E"/>
                              <w:sz w:val="18"/>
                              <w:szCs w:val="18"/>
                            </w:rPr>
                            <w:t>jccm.es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12A5E5" id="_x0000_s1028" type="#_x0000_t202" style="position:absolute;left:0;text-align:left;margin-left:159.75pt;margin-top:16.6pt;width:147.75pt;height:4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h8JgIAACkEAAAOAAAAZHJzL2Uyb0RvYy54bWysU11v2yAUfZ+0/4B4X+ykSZtacaouXaZJ&#10;3YfU7QdgwDEacBmQ2Nmv7wWnWdS9TfMD4pp7D+eee1jdDUaTg/RBga3pdFJSIi0Hoeyupj++b98t&#10;KQmRWcE0WFnTowz0bv32zap3lZxBB1pITxDEhqp3Ne1idFVRBN5Jw8IEnLR42II3LGLod4XwrEd0&#10;o4tZWV4XPXjhPHAZAv59GA/pOuO3reTxa9sGGYmuKXKLefV5bdJarFes2nnmOsVPNNg/sDBMWbz0&#10;DPXAIiN7r/6CMop7CNDGCQdTQNsqLnMP2M20fNXNU8eczL2gOMGdZQr/D5Z/OXzzRIma3lBimcER&#10;bfZMeCBCkiiHCGSWROpdqDD3yWF2HN7DgMPODQf3CPxnIBY2HbM7ee899J1kAklOU2VxUTrihATS&#10;9J9B4G1sHyEDDa03SUHUhCA6Dut4HhDyIDxduby5ns8WlHA8W1xdzcs8wYJVL9XOh/hRgiFpU1OP&#10;Bsjo7PAYYmLDqpeUdFkArcRWaZ0Dv2s22pMDQ7Ns85cbeJWmLelrertAHqnKQqrPPjIqopm1MjVd&#10;lukb7ZXU+GBFTolM6XGPTLQ9yZMUGbWJQzPkcZxVb0AcUS8Po3fxreGmA/+bkh59W9Pwa8+8pER/&#10;sqj57XQ+T0bPwXxxM8PAX540lyfMcoSqaaRk3G5ifhxjY/c4m1Zl2dIQRyYnyujHrObp7STDX8Y5&#10;688LXz8DAAD//wMAUEsDBBQABgAIAAAAIQCVfcuy3gAAAAoBAAAPAAAAZHJzL2Rvd25yZXYueG1s&#10;TI/BToNAEIbvJr7DZky8GLtABSyyNGqi8draB1jYKRDZWcJuC317x5O9zWS+/PP95Xaxgzjj5HtH&#10;CuJVBAKpcaanVsHh++PxGYQPmoweHKGCC3rYVrc3pS6Mm2mH531oBYeQL7SCLoSxkNI3HVrtV25E&#10;4tvRTVYHXqdWmknPHG4HmURRJq3uiT90esT3Dpuf/ckqOH7ND+lmrj/DId89ZW+6z2t3Uer+bnl9&#10;ARFwCf8w/OmzOlTsVLsTGS8GBet4kzLKwzoBwUAWp1yuZjLOE5BVKa8rVL8AAAD//wMAUEsBAi0A&#10;FAAGAAgAAAAhALaDOJL+AAAA4QEAABMAAAAAAAAAAAAAAAAAAAAAAFtDb250ZW50X1R5cGVzXS54&#10;bWxQSwECLQAUAAYACAAAACEAOP0h/9YAAACUAQAACwAAAAAAAAAAAAAAAAAvAQAAX3JlbHMvLnJl&#10;bHNQSwECLQAUAAYACAAAACEA3sE4fCYCAAApBAAADgAAAAAAAAAAAAAAAAAuAgAAZHJzL2Uyb0Rv&#10;Yy54bWxQSwECLQAUAAYACAAAACEAlX3Lst4AAAAKAQAADwAAAAAAAAAAAAAAAACABAAAZHJzL2Rv&#10;d25yZXYueG1sUEsFBgAAAAAEAAQA8wAAAIsFAAAAAA==&#10;" stroked="f">
              <v:textbox>
                <w:txbxContent>
                  <w:p w14:paraId="6CCEE29F" w14:textId="77777777" w:rsidR="00997CBF" w:rsidRDefault="00997CBF" w:rsidP="00997CBF">
                    <w:pPr>
                      <w:spacing w:after="0" w:line="220" w:lineRule="atLeas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14:paraId="57D8CDBE" w14:textId="77777777" w:rsidR="00997CBF" w:rsidRPr="00040A16" w:rsidRDefault="009D55A5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Tel: 926 50</w:t>
                    </w:r>
                    <w:r w:rsidR="00935A79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18</w:t>
                    </w:r>
                    <w:r w:rsidR="00935A79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40</w:t>
                    </w:r>
                  </w:p>
                  <w:p w14:paraId="3359E617" w14:textId="77777777" w:rsidR="00997CBF" w:rsidRPr="00040A16" w:rsidRDefault="009D55A5" w:rsidP="00997CBF">
                    <w:pPr>
                      <w:spacing w:after="0" w:line="220" w:lineRule="atLeast"/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e-mail: 13003130.ies</w:t>
                    </w:r>
                    <w:r w:rsidR="00997CBF"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@</w:t>
                    </w:r>
                    <w:r w:rsidR="00F2003F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edu.</w:t>
                    </w:r>
                    <w:r w:rsidR="00997CBF" w:rsidRPr="00040A16">
                      <w:rPr>
                        <w:rFonts w:ascii="Arial Narrow" w:hAnsi="Arial Narrow"/>
                        <w:color w:val="7A7B7E"/>
                        <w:sz w:val="18"/>
                        <w:szCs w:val="18"/>
                      </w:rPr>
                      <w:t>jccm.es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7A7B7E"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7300C2" wp14:editId="03AAB225">
              <wp:simplePos x="0" y="0"/>
              <wp:positionH relativeFrom="column">
                <wp:posOffset>1774190</wp:posOffset>
              </wp:positionH>
              <wp:positionV relativeFrom="paragraph">
                <wp:posOffset>153670</wp:posOffset>
              </wp:positionV>
              <wp:extent cx="0" cy="590550"/>
              <wp:effectExtent l="12065" t="10795" r="6985" b="8255"/>
              <wp:wrapNone/>
              <wp:docPr id="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905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4707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122189" id="Conector recto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7pt,12.1pt" to="139.7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6m0AEAAIADAAAOAAAAZHJzL2Uyb0RvYy54bWysU01z0zAQvTPDf9DoTuwE0hRPnB5SyqVA&#10;Ztr+gI0k2xokrUZSY+ffs1KaQOmNwQfZ+6G3b/et1zeTNeygQtToWj6f1ZwpJ1Bq17f86fHuwzVn&#10;MYGTYNCplh9V5Deb9+/Wo2/UAgc0UgVGIC42o2/5kJJvqiqKQVmIM/TKUbDDYCGRGfpKBhgJ3Zpq&#10;UddX1YhB+oBCxUje21OQbwp+1ymRfnRdVImZlhO3VM5Qzn0+q80amj6AH7R4oQH/wMKCdlT0AnUL&#10;Cdhz0G+grBYBI3ZpJtBW2HVaqNIDdTOv/+rmYQCvSi80nOgvY4r/D1Z8P+wC05K048yBJYm2JJRI&#10;GFjIL7aY5yGNPjaUu3W7kNsUk3vw9yh+RuZwO4DrVSH7ePSEUG5Ur65kI3oqtR+/oaQceE5YJjZ1&#10;wWZImgWbijDHizBqSkycnIK8y8/1clk0q6A53/Mhpq8KLcsfLTfa5ZFBA4f7mIg5pZ5TstvhnTam&#10;yG4cG1t+9ZEgcySi0TIHixH6/dYEdgBanNWnVb06132VZnWi9TXatvy6zs9poQYF8ouTpUoCbU7f&#10;xMQ4InSexWmqe5THXchEs59kLpRfVjLv0Z92yfr942x+AQAA//8DAFBLAwQUAAYACAAAACEA7G45&#10;b9wAAAAKAQAADwAAAGRycy9kb3ducmV2LnhtbEyPTU+EQAyG7yb+h0lNvLkDSMRFho3x40xcTcze&#10;ulABZTqEGXbRX2+NB73148nbp8VmsYM60OR7xwbiVQSKuHZNz62Bl+fHi2tQPiA3ODgmA5/kYVOe&#10;nhSYN+7IT3TYhlZJCPscDXQhjLnWvu7Iol+5kVh2b26yGKSdWt1MeJRwO+gkiq60xZ7lQocj3XVU&#10;f2xna2BuL/k17Xf1e5XND1WFXxTre2POz5bbG1CBlvAHw4++qEMpTns3c+PVYCDJ1qmgUqQJKAF+&#10;B3sh4ywBXRb6/wvlNwAAAP//AwBQSwECLQAUAAYACAAAACEAtoM4kv4AAADhAQAAEwAAAAAAAAAA&#10;AAAAAAAAAAAAW0NvbnRlbnRfVHlwZXNdLnhtbFBLAQItABQABgAIAAAAIQA4/SH/1gAAAJQBAAAL&#10;AAAAAAAAAAAAAAAAAC8BAABfcmVscy8ucmVsc1BLAQItABQABgAIAAAAIQARlP6m0AEAAIADAAAO&#10;AAAAAAAAAAAAAAAAAC4CAABkcnMvZTJvRG9jLnhtbFBLAQItABQABgAIAAAAIQDsbjlv3AAAAAoB&#10;AAAPAAAAAAAAAAAAAAAAACoEAABkcnMvZG93bnJldi54bWxQSwUGAAAAAAQABADzAAAAMwUAAAAA&#10;" strokecolor="#747070" strokeweight=".5pt">
              <v:stroke joinstyle="miter"/>
            </v:line>
          </w:pict>
        </mc:Fallback>
      </mc:AlternateContent>
    </w:r>
    <w:r w:rsidR="00997C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C54FD" w14:textId="77777777" w:rsidR="00FF4B2F" w:rsidRDefault="00FF4B2F" w:rsidP="00997CBF">
      <w:pPr>
        <w:spacing w:after="0" w:line="240" w:lineRule="auto"/>
      </w:pPr>
      <w:r>
        <w:separator/>
      </w:r>
    </w:p>
  </w:footnote>
  <w:footnote w:type="continuationSeparator" w:id="0">
    <w:p w14:paraId="04D6DCAE" w14:textId="77777777" w:rsidR="00FF4B2F" w:rsidRDefault="00FF4B2F" w:rsidP="0099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2A873" w14:textId="77777777" w:rsidR="00040A16" w:rsidRDefault="00935A79" w:rsidP="00040A16">
    <w:pPr>
      <w:pStyle w:val="Encabezado"/>
      <w:tabs>
        <w:tab w:val="clear" w:pos="4252"/>
        <w:tab w:val="clear" w:pos="8504"/>
        <w:tab w:val="left" w:pos="6521"/>
      </w:tabs>
      <w:ind w:left="-1134"/>
    </w:pPr>
    <w:r>
      <w:rPr>
        <w:noProof/>
        <w:lang w:eastAsia="es-ES"/>
      </w:rPr>
      <w:drawing>
        <wp:anchor distT="0" distB="0" distL="114300" distR="114300" simplePos="0" relativeHeight="251663872" behindDoc="0" locked="0" layoutInCell="1" allowOverlap="1" wp14:anchorId="6A783C9F" wp14:editId="21BA8DC2">
          <wp:simplePos x="0" y="0"/>
          <wp:positionH relativeFrom="column">
            <wp:posOffset>-722630</wp:posOffset>
          </wp:positionH>
          <wp:positionV relativeFrom="paragraph">
            <wp:posOffset>57150</wp:posOffset>
          </wp:positionV>
          <wp:extent cx="2028190" cy="405130"/>
          <wp:effectExtent l="19050" t="0" r="0" b="0"/>
          <wp:wrapNone/>
          <wp:docPr id="6" name="Imagen 6" descr="Horizontal_RGB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orizontal_RGB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40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0CDD17D5" wp14:editId="18E7FD61">
          <wp:simplePos x="0" y="0"/>
          <wp:positionH relativeFrom="column">
            <wp:posOffset>2028825</wp:posOffset>
          </wp:positionH>
          <wp:positionV relativeFrom="paragraph">
            <wp:posOffset>-244475</wp:posOffset>
          </wp:positionV>
          <wp:extent cx="1132840" cy="732790"/>
          <wp:effectExtent l="19050" t="0" r="0" b="0"/>
          <wp:wrapNone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824" behindDoc="0" locked="0" layoutInCell="1" allowOverlap="1" wp14:anchorId="16F03228" wp14:editId="17C0D9B0">
          <wp:simplePos x="0" y="0"/>
          <wp:positionH relativeFrom="column">
            <wp:posOffset>4394200</wp:posOffset>
          </wp:positionH>
          <wp:positionV relativeFrom="paragraph">
            <wp:posOffset>15875</wp:posOffset>
          </wp:positionV>
          <wp:extent cx="1866265" cy="472440"/>
          <wp:effectExtent l="19050" t="0" r="635" b="0"/>
          <wp:wrapSquare wrapText="bothSides"/>
          <wp:docPr id="10" name="irc_mi" descr="FSE_horizontal_dcha (PANTON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FSE_horizontal_dcha (PANTONE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265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0A16">
      <w:tab/>
    </w:r>
  </w:p>
  <w:p w14:paraId="20351E25" w14:textId="77777777" w:rsidR="00997CBF" w:rsidRPr="00040A16" w:rsidRDefault="00040A16" w:rsidP="00040A16">
    <w:pPr>
      <w:pStyle w:val="Encabezado"/>
      <w:tabs>
        <w:tab w:val="clear" w:pos="4252"/>
        <w:tab w:val="clear" w:pos="8504"/>
        <w:tab w:val="left" w:pos="6521"/>
      </w:tabs>
      <w:ind w:left="-1134"/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1398"/>
    <w:multiLevelType w:val="hybridMultilevel"/>
    <w:tmpl w:val="3C18B096"/>
    <w:lvl w:ilvl="0" w:tplc="7FF2F87C">
      <w:numFmt w:val="bullet"/>
      <w:lvlText w:val="-"/>
      <w:lvlJc w:val="left"/>
      <w:pPr>
        <w:ind w:left="720" w:hanging="360"/>
      </w:pPr>
      <w:rPr>
        <w:rFonts w:ascii="Montserrat Light" w:eastAsia="Calibri" w:hAnsi="Montserrat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B3B"/>
    <w:multiLevelType w:val="hybridMultilevel"/>
    <w:tmpl w:val="03CE5278"/>
    <w:lvl w:ilvl="0" w:tplc="25A6DE18">
      <w:numFmt w:val="bullet"/>
      <w:lvlText w:val="-"/>
      <w:lvlJc w:val="left"/>
      <w:pPr>
        <w:ind w:left="720" w:hanging="360"/>
      </w:pPr>
      <w:rPr>
        <w:rFonts w:ascii="Montserrat Light" w:eastAsia="Calibri" w:hAnsi="Montserrat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3479A"/>
    <w:multiLevelType w:val="hybridMultilevel"/>
    <w:tmpl w:val="20FE15BA"/>
    <w:lvl w:ilvl="0" w:tplc="60F4F368"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E797A"/>
    <w:multiLevelType w:val="hybridMultilevel"/>
    <w:tmpl w:val="EF1455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FCD5A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57201"/>
    <w:multiLevelType w:val="hybridMultilevel"/>
    <w:tmpl w:val="B87298AC"/>
    <w:lvl w:ilvl="0" w:tplc="4FFCD5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F7C43"/>
    <w:multiLevelType w:val="hybridMultilevel"/>
    <w:tmpl w:val="F3B02974"/>
    <w:lvl w:ilvl="0" w:tplc="302454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12CCC"/>
    <w:multiLevelType w:val="hybridMultilevel"/>
    <w:tmpl w:val="B276EC7C"/>
    <w:lvl w:ilvl="0" w:tplc="4FFCD5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F212C"/>
    <w:multiLevelType w:val="hybridMultilevel"/>
    <w:tmpl w:val="07E2E97C"/>
    <w:lvl w:ilvl="0" w:tplc="AC2C97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84658"/>
    <w:multiLevelType w:val="hybridMultilevel"/>
    <w:tmpl w:val="29CE0C66"/>
    <w:lvl w:ilvl="0" w:tplc="F5962692">
      <w:numFmt w:val="bullet"/>
      <w:lvlText w:val="-"/>
      <w:lvlJc w:val="left"/>
      <w:pPr>
        <w:ind w:left="720" w:hanging="360"/>
      </w:pPr>
      <w:rPr>
        <w:rFonts w:ascii="Montserrat Light" w:eastAsia="Calibri" w:hAnsi="Montserrat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E3"/>
    <w:rsid w:val="000251EB"/>
    <w:rsid w:val="00025AF6"/>
    <w:rsid w:val="00040A16"/>
    <w:rsid w:val="0009767B"/>
    <w:rsid w:val="000B22C7"/>
    <w:rsid w:val="000B5990"/>
    <w:rsid w:val="000F3492"/>
    <w:rsid w:val="00133F64"/>
    <w:rsid w:val="0013455B"/>
    <w:rsid w:val="00190D97"/>
    <w:rsid w:val="00194F46"/>
    <w:rsid w:val="001C4705"/>
    <w:rsid w:val="001F1C2C"/>
    <w:rsid w:val="002038E3"/>
    <w:rsid w:val="00313BB2"/>
    <w:rsid w:val="00322FFF"/>
    <w:rsid w:val="00323B68"/>
    <w:rsid w:val="00332A17"/>
    <w:rsid w:val="00336651"/>
    <w:rsid w:val="00364FD2"/>
    <w:rsid w:val="00366C9D"/>
    <w:rsid w:val="003A3CF3"/>
    <w:rsid w:val="003F7DEF"/>
    <w:rsid w:val="00435C42"/>
    <w:rsid w:val="0046400B"/>
    <w:rsid w:val="00466CC5"/>
    <w:rsid w:val="00482E81"/>
    <w:rsid w:val="004B74DD"/>
    <w:rsid w:val="004C105B"/>
    <w:rsid w:val="004D2ABA"/>
    <w:rsid w:val="004E747D"/>
    <w:rsid w:val="0052768E"/>
    <w:rsid w:val="0057029A"/>
    <w:rsid w:val="00590846"/>
    <w:rsid w:val="005D68EE"/>
    <w:rsid w:val="005E5D86"/>
    <w:rsid w:val="00697E86"/>
    <w:rsid w:val="006A368D"/>
    <w:rsid w:val="006E0E39"/>
    <w:rsid w:val="0070161D"/>
    <w:rsid w:val="00735215"/>
    <w:rsid w:val="00736A52"/>
    <w:rsid w:val="00740C98"/>
    <w:rsid w:val="007719C1"/>
    <w:rsid w:val="008061D3"/>
    <w:rsid w:val="00820AC2"/>
    <w:rsid w:val="00831028"/>
    <w:rsid w:val="00845435"/>
    <w:rsid w:val="00887550"/>
    <w:rsid w:val="00892CB2"/>
    <w:rsid w:val="008C0E5D"/>
    <w:rsid w:val="008D6E76"/>
    <w:rsid w:val="008E1267"/>
    <w:rsid w:val="00935A79"/>
    <w:rsid w:val="00961301"/>
    <w:rsid w:val="0097394F"/>
    <w:rsid w:val="009768B3"/>
    <w:rsid w:val="009823B6"/>
    <w:rsid w:val="00997CBF"/>
    <w:rsid w:val="009B09C5"/>
    <w:rsid w:val="009D48AB"/>
    <w:rsid w:val="009D55A5"/>
    <w:rsid w:val="009D6AE7"/>
    <w:rsid w:val="00A850D1"/>
    <w:rsid w:val="00AC5012"/>
    <w:rsid w:val="00AE1D40"/>
    <w:rsid w:val="00AE3CD2"/>
    <w:rsid w:val="00AF0490"/>
    <w:rsid w:val="00B12BB5"/>
    <w:rsid w:val="00B40418"/>
    <w:rsid w:val="00B43CB3"/>
    <w:rsid w:val="00B52D64"/>
    <w:rsid w:val="00B71867"/>
    <w:rsid w:val="00B9533F"/>
    <w:rsid w:val="00B97EFE"/>
    <w:rsid w:val="00BB09C7"/>
    <w:rsid w:val="00BB692B"/>
    <w:rsid w:val="00BE5446"/>
    <w:rsid w:val="00C143FA"/>
    <w:rsid w:val="00C61685"/>
    <w:rsid w:val="00C77652"/>
    <w:rsid w:val="00C93514"/>
    <w:rsid w:val="00CA2233"/>
    <w:rsid w:val="00CA3F3D"/>
    <w:rsid w:val="00CC0D09"/>
    <w:rsid w:val="00CD0A9D"/>
    <w:rsid w:val="00CD4735"/>
    <w:rsid w:val="00CE4E72"/>
    <w:rsid w:val="00D10AA0"/>
    <w:rsid w:val="00D13F0F"/>
    <w:rsid w:val="00D51EA5"/>
    <w:rsid w:val="00D73E84"/>
    <w:rsid w:val="00D933AB"/>
    <w:rsid w:val="00D94388"/>
    <w:rsid w:val="00DA2FAD"/>
    <w:rsid w:val="00DE508E"/>
    <w:rsid w:val="00DF0D23"/>
    <w:rsid w:val="00DF1A70"/>
    <w:rsid w:val="00DF2BAF"/>
    <w:rsid w:val="00E148F2"/>
    <w:rsid w:val="00E20C29"/>
    <w:rsid w:val="00E510CD"/>
    <w:rsid w:val="00E95990"/>
    <w:rsid w:val="00EB55EB"/>
    <w:rsid w:val="00EC0CF6"/>
    <w:rsid w:val="00F01A96"/>
    <w:rsid w:val="00F03CD6"/>
    <w:rsid w:val="00F2003F"/>
    <w:rsid w:val="00F47A20"/>
    <w:rsid w:val="00FB3C9E"/>
    <w:rsid w:val="00FB7EEF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FB01C45"/>
  <w15:docId w15:val="{BA0EDF50-A45B-4B27-8650-3644F55F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33F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7CBF"/>
  </w:style>
  <w:style w:type="paragraph" w:styleId="Piedepgina">
    <w:name w:val="footer"/>
    <w:basedOn w:val="Normal"/>
    <w:link w:val="PiedepginaCar"/>
    <w:uiPriority w:val="99"/>
    <w:unhideWhenUsed/>
    <w:rsid w:val="00997C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CBF"/>
  </w:style>
  <w:style w:type="paragraph" w:styleId="Textodeglobo">
    <w:name w:val="Balloon Text"/>
    <w:basedOn w:val="Normal"/>
    <w:link w:val="TextodegloboCar"/>
    <w:uiPriority w:val="99"/>
    <w:semiHidden/>
    <w:unhideWhenUsed/>
    <w:rsid w:val="00997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51EA5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unhideWhenUsed/>
    <w:rsid w:val="00CD0A9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D0A9D"/>
    <w:rPr>
      <w:rFonts w:ascii="Times New Roman" w:eastAsia="Times New Roman" w:hAnsi="Times New Roman"/>
      <w:sz w:val="24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CD0A9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CD0A9D"/>
    <w:rPr>
      <w:rFonts w:ascii="Times New Roman" w:eastAsia="Times New Roman" w:hAnsi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9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C144A-4727-44D0-B04F-BEACDF98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ggar05 Gerardo Alfaro Romero tfno:9252 47431</dc:creator>
  <cp:lastModifiedBy>Francisco Garcia</cp:lastModifiedBy>
  <cp:revision>4</cp:revision>
  <cp:lastPrinted>2020-07-16T08:00:00Z</cp:lastPrinted>
  <dcterms:created xsi:type="dcterms:W3CDTF">2022-03-21T09:07:00Z</dcterms:created>
  <dcterms:modified xsi:type="dcterms:W3CDTF">2022-03-21T09:09:00Z</dcterms:modified>
</cp:coreProperties>
</file>